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99" w:rsidRDefault="00396E9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 dnia……………………</w:t>
      </w:r>
    </w:p>
    <w:p w:rsidR="00396E96" w:rsidRDefault="00396E96">
      <w:r>
        <w:t>…………………………………………………………………….</w:t>
      </w:r>
    </w:p>
    <w:p w:rsidR="00396E96" w:rsidRDefault="00396E96">
      <w:r>
        <w:t>imię i nazwisko rodzica/prawnego opiekuna</w:t>
      </w:r>
    </w:p>
    <w:p w:rsidR="00396E96" w:rsidRDefault="00396E96">
      <w:r>
        <w:t>…………………………………………………………………….</w:t>
      </w:r>
    </w:p>
    <w:p w:rsidR="00396E96" w:rsidRDefault="00396E96">
      <w:r>
        <w:t>imię i nazwisko dziecka</w:t>
      </w:r>
    </w:p>
    <w:p w:rsidR="00396E96" w:rsidRDefault="00396E96"/>
    <w:p w:rsidR="00396E96" w:rsidRDefault="00396E96"/>
    <w:p w:rsidR="00396E96" w:rsidRDefault="00396E96" w:rsidP="00396E96">
      <w:pPr>
        <w:jc w:val="center"/>
      </w:pPr>
      <w:r>
        <w:t>Wniosek</w:t>
      </w:r>
    </w:p>
    <w:p w:rsidR="00396E96" w:rsidRDefault="00396E96" w:rsidP="00396E96">
      <w:pPr>
        <w:jc w:val="center"/>
      </w:pPr>
      <w:r>
        <w:t>do Dyrektora Przedszkola nr 77 „Tęczowe Siódemki” ul. Juliana Ursyna Niemcewicza 4 we Wrocławiu</w:t>
      </w:r>
    </w:p>
    <w:p w:rsidR="00396E96" w:rsidRDefault="00396E96" w:rsidP="00396E96">
      <w:pPr>
        <w:jc w:val="center"/>
      </w:pPr>
    </w:p>
    <w:p w:rsidR="00396E96" w:rsidRDefault="00396E96" w:rsidP="00396E96">
      <w:r>
        <w:t xml:space="preserve">Zwracam się z prośbą o udzielenie zwolnienia z </w:t>
      </w:r>
      <w:r w:rsidR="0030360A">
        <w:t xml:space="preserve">opłaty za pobyt w przedszkolu dla </w:t>
      </w:r>
      <w:r>
        <w:t>dla mojego dziecka ……………………………………………………………………………………………………………………………………………………………</w:t>
      </w:r>
    </w:p>
    <w:p w:rsidR="00396E96" w:rsidRDefault="00396E96" w:rsidP="00396E96">
      <w:r>
        <w:t>(imię i nazwisko dziecka)</w:t>
      </w:r>
    </w:p>
    <w:p w:rsidR="00396E96" w:rsidRDefault="00396E96" w:rsidP="00396E96">
      <w:r>
        <w:t xml:space="preserve">Oświadczam, że jestem rodziną wielodzietną, w rozumieniu art. 4 pkt. 42 ustawy z dnia 14 grudnia 2016 r., Prawo oświatowe (Dz. U, z 2017 r. z </w:t>
      </w:r>
      <w:proofErr w:type="spellStart"/>
      <w:r>
        <w:t>późn</w:t>
      </w:r>
      <w:proofErr w:type="spellEnd"/>
      <w:r>
        <w:t>. zmianami).</w:t>
      </w:r>
    </w:p>
    <w:p w:rsidR="00396E96" w:rsidRDefault="00396E96" w:rsidP="00396E96">
      <w:r>
        <w:t>Zgodnie z art. 150 ust. 6 ustawy z dnia 14 grudnia 2016 r. – Prawo oświatowe (Dz.U. z 2017 r. poz. 59 z późniejszymi zmianami).</w:t>
      </w:r>
    </w:p>
    <w:p w:rsidR="00396E96" w:rsidRDefault="00396E96" w:rsidP="00396E96"/>
    <w:p w:rsidR="00396E96" w:rsidRDefault="00396E96" w:rsidP="00396E96"/>
    <w:p w:rsidR="00396E96" w:rsidRDefault="00396E96" w:rsidP="00396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396E96" w:rsidRDefault="00396E96" w:rsidP="00396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rodzica/prawnego opiekuna</w:t>
      </w:r>
    </w:p>
    <w:sectPr w:rsidR="0039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96"/>
    <w:rsid w:val="000E674F"/>
    <w:rsid w:val="0030360A"/>
    <w:rsid w:val="00396E96"/>
    <w:rsid w:val="005B5199"/>
    <w:rsid w:val="008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D8FE6-89EA-4911-8CA1-F89124FC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Halina Bielawska</cp:lastModifiedBy>
  <cp:revision>2</cp:revision>
  <cp:lastPrinted>2022-04-14T06:55:00Z</cp:lastPrinted>
  <dcterms:created xsi:type="dcterms:W3CDTF">2022-04-14T06:56:00Z</dcterms:created>
  <dcterms:modified xsi:type="dcterms:W3CDTF">2022-04-14T06:56:00Z</dcterms:modified>
</cp:coreProperties>
</file>